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B2427D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POLONYA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844830"/>
    <w:rsid w:val="00855021"/>
    <w:rsid w:val="00A72DDC"/>
    <w:rsid w:val="00B2427D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2019-04-24T10:42:00Z</dcterms:modified>
</cp:coreProperties>
</file>